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7162" w14:textId="77777777" w:rsidR="00387164" w:rsidRDefault="002907ED" w:rsidP="002907ED">
      <w:r>
        <w:rPr>
          <w:noProof/>
          <w:color w:val="244561"/>
          <w:lang w:eastAsia="en-GB"/>
        </w:rPr>
        <w:drawing>
          <wp:inline distT="0" distB="0" distL="0" distR="0" wp14:anchorId="4D36D15E" wp14:editId="07265D81">
            <wp:extent cx="1209675" cy="993662"/>
            <wp:effectExtent l="0" t="0" r="0" b="0"/>
            <wp:docPr id="2" name="Picture 2" descr="cid:image001.png@01D335E4.2497A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335E4.2497A5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631" cy="100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ab/>
      </w:r>
      <w:r>
        <w:tab/>
      </w:r>
    </w:p>
    <w:p w14:paraId="35C80EE8" w14:textId="77777777" w:rsidR="00387164" w:rsidRDefault="00387164" w:rsidP="002907ED"/>
    <w:p w14:paraId="3D62F6DC" w14:textId="795E67FB" w:rsidR="00967EFD" w:rsidRDefault="002907ED" w:rsidP="002907ED">
      <w:pPr>
        <w:rPr>
          <w:b/>
          <w:sz w:val="36"/>
          <w:szCs w:val="36"/>
          <w:u w:val="single"/>
        </w:rPr>
      </w:pPr>
      <w:r w:rsidRPr="002907ED">
        <w:rPr>
          <w:b/>
          <w:sz w:val="36"/>
          <w:szCs w:val="36"/>
          <w:u w:val="single"/>
        </w:rPr>
        <w:t>APPLICATION FORM</w:t>
      </w:r>
    </w:p>
    <w:p w14:paraId="74D788FB" w14:textId="0BAEFDE6" w:rsidR="002907ED" w:rsidRDefault="002907ED" w:rsidP="002907ED"/>
    <w:p w14:paraId="534F05A5" w14:textId="79BBFC83" w:rsidR="002907ED" w:rsidRDefault="002907ED" w:rsidP="002907ED">
      <w:r>
        <w:t>Thank you for your interest in Whiteline. This is your opportunity to tell us as much as possible about yourself. Please answer all sections carefully.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907ED" w14:paraId="39615F49" w14:textId="77777777" w:rsidTr="006F2A50">
        <w:trPr>
          <w:trHeight w:val="1209"/>
        </w:trPr>
        <w:tc>
          <w:tcPr>
            <w:tcW w:w="9493" w:type="dxa"/>
          </w:tcPr>
          <w:p w14:paraId="1B0E71D6" w14:textId="77777777" w:rsidR="002907ED" w:rsidRDefault="002907ED" w:rsidP="002907ED"/>
          <w:p w14:paraId="7D397C6D" w14:textId="62F53A5C" w:rsidR="002907ED" w:rsidRDefault="002907ED" w:rsidP="002907ED">
            <w:pPr>
              <w:rPr>
                <w:b/>
              </w:rPr>
            </w:pPr>
            <w:r w:rsidRPr="00000640">
              <w:rPr>
                <w:b/>
              </w:rPr>
              <w:t>Position applied for……………………………………………………………………………………………………………………</w:t>
            </w:r>
          </w:p>
          <w:p w14:paraId="74CCD481" w14:textId="77777777" w:rsidR="00750603" w:rsidRPr="00000640" w:rsidRDefault="00750603" w:rsidP="002907ED">
            <w:pPr>
              <w:rPr>
                <w:b/>
              </w:rPr>
            </w:pPr>
          </w:p>
          <w:p w14:paraId="13B5C2F4" w14:textId="77777777" w:rsidR="002907ED" w:rsidRPr="00000640" w:rsidRDefault="002907ED" w:rsidP="002907ED">
            <w:pPr>
              <w:rPr>
                <w:b/>
              </w:rPr>
            </w:pPr>
          </w:p>
          <w:p w14:paraId="5910D1F6" w14:textId="77777777" w:rsidR="002907ED" w:rsidRDefault="002907ED" w:rsidP="002907ED">
            <w:pPr>
              <w:rPr>
                <w:b/>
              </w:rPr>
            </w:pPr>
            <w:r w:rsidRPr="00000640">
              <w:rPr>
                <w:b/>
              </w:rPr>
              <w:t>Where</w:t>
            </w:r>
            <w:r w:rsidR="006F2A50">
              <w:rPr>
                <w:b/>
              </w:rPr>
              <w:t xml:space="preserve"> </w:t>
            </w:r>
            <w:r w:rsidRPr="00000640">
              <w:rPr>
                <w:b/>
              </w:rPr>
              <w:t>did you hear about the vacancy?......................................................................................</w:t>
            </w:r>
            <w:r w:rsidR="00000640">
              <w:rPr>
                <w:b/>
              </w:rPr>
              <w:t>.</w:t>
            </w:r>
          </w:p>
          <w:p w14:paraId="338611B0" w14:textId="71014715" w:rsidR="00750603" w:rsidRPr="006F2A50" w:rsidRDefault="00750603" w:rsidP="002907ED">
            <w:pPr>
              <w:rPr>
                <w:b/>
              </w:rPr>
            </w:pPr>
          </w:p>
        </w:tc>
      </w:tr>
    </w:tbl>
    <w:p w14:paraId="3BD31D29" w14:textId="3AA2EF54" w:rsidR="002907ED" w:rsidRDefault="002907ED" w:rsidP="002907ED"/>
    <w:p w14:paraId="17C438B8" w14:textId="34A1CD29" w:rsidR="002907ED" w:rsidRDefault="002907ED" w:rsidP="002907ED">
      <w:pPr>
        <w:rPr>
          <w:b/>
        </w:rPr>
      </w:pPr>
      <w:r w:rsidRPr="002907ED">
        <w:rPr>
          <w:b/>
        </w:rPr>
        <w:t>About you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2907ED" w14:paraId="048508C0" w14:textId="77777777" w:rsidTr="00387164">
        <w:tc>
          <w:tcPr>
            <w:tcW w:w="4508" w:type="dxa"/>
          </w:tcPr>
          <w:p w14:paraId="56A84BD6" w14:textId="77777777" w:rsidR="002907ED" w:rsidRDefault="002907ED" w:rsidP="002907ED">
            <w:pPr>
              <w:rPr>
                <w:b/>
              </w:rPr>
            </w:pPr>
            <w:r>
              <w:rPr>
                <w:b/>
              </w:rPr>
              <w:t>First Name:</w:t>
            </w:r>
          </w:p>
          <w:p w14:paraId="68E4F5D5" w14:textId="0C00D842" w:rsidR="00387164" w:rsidRDefault="00387164" w:rsidP="002907ED">
            <w:pPr>
              <w:rPr>
                <w:b/>
              </w:rPr>
            </w:pPr>
          </w:p>
          <w:p w14:paraId="17751D2B" w14:textId="77777777" w:rsidR="00387164" w:rsidRDefault="00387164" w:rsidP="002907ED">
            <w:pPr>
              <w:rPr>
                <w:b/>
              </w:rPr>
            </w:pPr>
          </w:p>
          <w:p w14:paraId="2824879B" w14:textId="56F0A489" w:rsidR="00387164" w:rsidRDefault="00387164" w:rsidP="002907ED">
            <w:pPr>
              <w:rPr>
                <w:b/>
              </w:rPr>
            </w:pPr>
          </w:p>
        </w:tc>
        <w:tc>
          <w:tcPr>
            <w:tcW w:w="4985" w:type="dxa"/>
          </w:tcPr>
          <w:p w14:paraId="1C730B4B" w14:textId="3505A353" w:rsidR="002907ED" w:rsidRDefault="002907ED" w:rsidP="002907ED">
            <w:pPr>
              <w:rPr>
                <w:b/>
              </w:rPr>
            </w:pPr>
            <w:r>
              <w:rPr>
                <w:b/>
              </w:rPr>
              <w:t>Surname:</w:t>
            </w:r>
          </w:p>
        </w:tc>
      </w:tr>
      <w:tr w:rsidR="002907ED" w14:paraId="748900C0" w14:textId="77777777" w:rsidTr="00387164">
        <w:tc>
          <w:tcPr>
            <w:tcW w:w="4508" w:type="dxa"/>
          </w:tcPr>
          <w:p w14:paraId="6802D7D2" w14:textId="77777777" w:rsidR="002907ED" w:rsidRDefault="002907ED" w:rsidP="002907ED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  <w:p w14:paraId="5124CE08" w14:textId="02ECAF26" w:rsidR="00387164" w:rsidRDefault="00387164" w:rsidP="002907ED">
            <w:pPr>
              <w:rPr>
                <w:b/>
              </w:rPr>
            </w:pPr>
          </w:p>
          <w:p w14:paraId="4D0804F1" w14:textId="77777777" w:rsidR="00387164" w:rsidRDefault="00387164" w:rsidP="002907ED">
            <w:pPr>
              <w:rPr>
                <w:b/>
              </w:rPr>
            </w:pPr>
          </w:p>
          <w:p w14:paraId="5931166C" w14:textId="32B7D2F5" w:rsidR="00387164" w:rsidRDefault="00387164" w:rsidP="002907ED">
            <w:pPr>
              <w:rPr>
                <w:b/>
              </w:rPr>
            </w:pPr>
          </w:p>
        </w:tc>
        <w:tc>
          <w:tcPr>
            <w:tcW w:w="4985" w:type="dxa"/>
          </w:tcPr>
          <w:p w14:paraId="03B17C47" w14:textId="77777777" w:rsidR="002907ED" w:rsidRDefault="002907ED" w:rsidP="002907ED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5D8192CE" w14:textId="77777777" w:rsidR="001C314A" w:rsidRDefault="001C314A" w:rsidP="002907ED">
            <w:pPr>
              <w:rPr>
                <w:b/>
              </w:rPr>
            </w:pPr>
          </w:p>
          <w:p w14:paraId="7A486839" w14:textId="77777777" w:rsidR="001C314A" w:rsidRDefault="001C314A" w:rsidP="002907ED">
            <w:pPr>
              <w:rPr>
                <w:b/>
              </w:rPr>
            </w:pPr>
          </w:p>
          <w:p w14:paraId="30FBAA9B" w14:textId="77777777" w:rsidR="001C314A" w:rsidRDefault="001C314A" w:rsidP="002907ED">
            <w:pPr>
              <w:rPr>
                <w:b/>
              </w:rPr>
            </w:pPr>
          </w:p>
          <w:p w14:paraId="4B361323" w14:textId="46D33DEE" w:rsidR="001C314A" w:rsidRDefault="001C314A" w:rsidP="002907ED">
            <w:pPr>
              <w:rPr>
                <w:b/>
              </w:rPr>
            </w:pPr>
          </w:p>
        </w:tc>
      </w:tr>
      <w:tr w:rsidR="001C314A" w14:paraId="009AEE1F" w14:textId="77777777" w:rsidTr="00367A07">
        <w:tc>
          <w:tcPr>
            <w:tcW w:w="9493" w:type="dxa"/>
            <w:gridSpan w:val="2"/>
          </w:tcPr>
          <w:p w14:paraId="49D86307" w14:textId="77777777" w:rsidR="001C314A" w:rsidRDefault="001C314A" w:rsidP="002907ED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181BE132" w14:textId="730960ED" w:rsidR="001C314A" w:rsidRDefault="001C314A" w:rsidP="002907ED">
            <w:pPr>
              <w:rPr>
                <w:b/>
              </w:rPr>
            </w:pPr>
          </w:p>
        </w:tc>
      </w:tr>
    </w:tbl>
    <w:p w14:paraId="3E486F58" w14:textId="1355D9F5" w:rsidR="002907ED" w:rsidRDefault="002907ED" w:rsidP="002907ED">
      <w:pPr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F27B2" w14:paraId="40A2B4A8" w14:textId="77777777" w:rsidTr="00387164">
        <w:trPr>
          <w:trHeight w:val="1473"/>
        </w:trPr>
        <w:tc>
          <w:tcPr>
            <w:tcW w:w="9493" w:type="dxa"/>
          </w:tcPr>
          <w:p w14:paraId="737DD5EB" w14:textId="77777777" w:rsidR="00CF27B2" w:rsidRDefault="00CF27B2" w:rsidP="002907ED">
            <w:pPr>
              <w:rPr>
                <w:b/>
              </w:rPr>
            </w:pPr>
          </w:p>
          <w:p w14:paraId="5A29B979" w14:textId="7FE1EF31" w:rsidR="00CF27B2" w:rsidRDefault="00CF27B2" w:rsidP="002907ED">
            <w:pPr>
              <w:rPr>
                <w:b/>
              </w:rPr>
            </w:pPr>
            <w:r>
              <w:rPr>
                <w:b/>
              </w:rPr>
              <w:t>Are you legally entitled to work in the UK?...................................................................................</w:t>
            </w:r>
          </w:p>
          <w:p w14:paraId="19A215A7" w14:textId="7A255C0A" w:rsidR="007A5B2B" w:rsidRDefault="007A5B2B" w:rsidP="002907ED">
            <w:pPr>
              <w:rPr>
                <w:b/>
              </w:rPr>
            </w:pPr>
          </w:p>
          <w:p w14:paraId="5DF83808" w14:textId="230FD6CB" w:rsidR="0011579F" w:rsidRDefault="0011579F" w:rsidP="002907ED">
            <w:pPr>
              <w:rPr>
                <w:b/>
              </w:rPr>
            </w:pPr>
            <w:r>
              <w:rPr>
                <w:b/>
              </w:rPr>
              <w:t>If you are an EU,EEA OR Swiss citizen please provide your share code in order for us to be able to verify your right to work.</w:t>
            </w:r>
          </w:p>
          <w:p w14:paraId="24030627" w14:textId="77777777" w:rsidR="0011579F" w:rsidRDefault="0011579F" w:rsidP="002907ED">
            <w:pPr>
              <w:rPr>
                <w:b/>
              </w:rPr>
            </w:pPr>
          </w:p>
          <w:p w14:paraId="0648EA91" w14:textId="3C97165B" w:rsidR="007A5B2B" w:rsidRDefault="0011579F" w:rsidP="002907ED">
            <w:pPr>
              <w:rPr>
                <w:b/>
              </w:rPr>
            </w:pPr>
            <w:r>
              <w:rPr>
                <w:b/>
              </w:rPr>
              <w:t xml:space="preserve"> Share Code …………………………………………………………………………………………</w:t>
            </w:r>
          </w:p>
          <w:p w14:paraId="2597A3EF" w14:textId="77777777" w:rsidR="00387164" w:rsidRDefault="00387164" w:rsidP="002907ED">
            <w:pPr>
              <w:rPr>
                <w:b/>
              </w:rPr>
            </w:pPr>
          </w:p>
          <w:p w14:paraId="32B47DDA" w14:textId="77777777" w:rsidR="00CF27B2" w:rsidRDefault="00CF27B2" w:rsidP="002907ED">
            <w:pPr>
              <w:rPr>
                <w:b/>
              </w:rPr>
            </w:pPr>
          </w:p>
          <w:p w14:paraId="73F9520F" w14:textId="4578BF92" w:rsidR="00CF27B2" w:rsidRDefault="00CF27B2" w:rsidP="002907ED">
            <w:pPr>
              <w:rPr>
                <w:b/>
              </w:rPr>
            </w:pPr>
            <w:r>
              <w:rPr>
                <w:b/>
              </w:rPr>
              <w:t>Do you need a work permit?.........................................................................................................</w:t>
            </w:r>
          </w:p>
          <w:p w14:paraId="445A2346" w14:textId="77777777" w:rsidR="00387164" w:rsidRDefault="00387164" w:rsidP="002907ED">
            <w:pPr>
              <w:rPr>
                <w:b/>
              </w:rPr>
            </w:pPr>
          </w:p>
          <w:p w14:paraId="08AF0449" w14:textId="77777777" w:rsidR="00CF27B2" w:rsidRDefault="00CF27B2" w:rsidP="002907ED">
            <w:pPr>
              <w:rPr>
                <w:b/>
              </w:rPr>
            </w:pPr>
          </w:p>
          <w:p w14:paraId="7A483EEB" w14:textId="2C0B3AAA" w:rsidR="00CF27B2" w:rsidRPr="00750603" w:rsidRDefault="00CF27B2" w:rsidP="002907ED">
            <w:pPr>
              <w:rPr>
                <w:b/>
                <w:i/>
                <w:iCs/>
              </w:rPr>
            </w:pPr>
            <w:r w:rsidRPr="00750603">
              <w:rPr>
                <w:b/>
                <w:i/>
                <w:iCs/>
                <w:color w:val="0070C0"/>
              </w:rPr>
              <w:t>It is a pre-requisite for employment by Whiteline that you are legally entitled to work in the UK.</w:t>
            </w:r>
          </w:p>
        </w:tc>
      </w:tr>
    </w:tbl>
    <w:p w14:paraId="5F973523" w14:textId="24CA4880" w:rsidR="00CF27B2" w:rsidRDefault="00CF27B2" w:rsidP="002907ED">
      <w:pPr>
        <w:rPr>
          <w:b/>
        </w:rPr>
      </w:pPr>
    </w:p>
    <w:p w14:paraId="7F4C0E9E" w14:textId="23D9C57A" w:rsidR="00387164" w:rsidRDefault="00387164" w:rsidP="002907ED">
      <w:pPr>
        <w:rPr>
          <w:b/>
        </w:rPr>
      </w:pPr>
    </w:p>
    <w:p w14:paraId="180AE5AF" w14:textId="51080919" w:rsidR="00387164" w:rsidRDefault="00387164" w:rsidP="002907ED">
      <w:pPr>
        <w:rPr>
          <w:b/>
        </w:rPr>
      </w:pPr>
    </w:p>
    <w:p w14:paraId="5693BA4D" w14:textId="77777777" w:rsidR="00750603" w:rsidRDefault="00750603" w:rsidP="002907ED">
      <w:pPr>
        <w:rPr>
          <w:b/>
        </w:rPr>
      </w:pPr>
    </w:p>
    <w:p w14:paraId="4A750DBD" w14:textId="2544AC53" w:rsidR="00CF27B2" w:rsidRPr="00CF27B2" w:rsidRDefault="00CF27B2" w:rsidP="002907ED">
      <w:pPr>
        <w:rPr>
          <w:i/>
        </w:rPr>
      </w:pPr>
      <w:r>
        <w:rPr>
          <w:b/>
        </w:rPr>
        <w:t xml:space="preserve">Qualifications </w:t>
      </w:r>
      <w:r w:rsidRPr="00CF27B2">
        <w:rPr>
          <w:i/>
        </w:rPr>
        <w:t>(Please attach a separate sheet if necessary)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CF27B2" w14:paraId="5BAF56DD" w14:textId="77777777" w:rsidTr="00387164">
        <w:trPr>
          <w:trHeight w:val="488"/>
        </w:trPr>
        <w:tc>
          <w:tcPr>
            <w:tcW w:w="4508" w:type="dxa"/>
          </w:tcPr>
          <w:p w14:paraId="476DD389" w14:textId="77777777" w:rsidR="00CF27B2" w:rsidRDefault="00CF27B2" w:rsidP="002907ED">
            <w:pPr>
              <w:rPr>
                <w:b/>
              </w:rPr>
            </w:pPr>
          </w:p>
          <w:p w14:paraId="0113C134" w14:textId="5124B873" w:rsidR="00CF27B2" w:rsidRDefault="00CF27B2" w:rsidP="00CF27B2">
            <w:pPr>
              <w:jc w:val="center"/>
              <w:rPr>
                <w:b/>
              </w:rPr>
            </w:pPr>
            <w:r>
              <w:rPr>
                <w:b/>
              </w:rPr>
              <w:t>Name of School/College or University</w:t>
            </w:r>
          </w:p>
          <w:p w14:paraId="4008B7D5" w14:textId="5B5904A3" w:rsidR="00CF27B2" w:rsidRDefault="00CF27B2" w:rsidP="002907ED">
            <w:pPr>
              <w:rPr>
                <w:b/>
              </w:rPr>
            </w:pPr>
          </w:p>
        </w:tc>
        <w:tc>
          <w:tcPr>
            <w:tcW w:w="4985" w:type="dxa"/>
          </w:tcPr>
          <w:p w14:paraId="08497C24" w14:textId="77777777" w:rsidR="00CF27B2" w:rsidRDefault="00CF27B2" w:rsidP="002907ED">
            <w:pPr>
              <w:rPr>
                <w:b/>
              </w:rPr>
            </w:pPr>
          </w:p>
          <w:p w14:paraId="29812D30" w14:textId="0DFBB93A" w:rsidR="00CF27B2" w:rsidRDefault="00CF27B2" w:rsidP="00CF27B2">
            <w:pPr>
              <w:jc w:val="center"/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 w:rsidR="00CF27B2" w14:paraId="531A94D7" w14:textId="77777777" w:rsidTr="00387164">
        <w:trPr>
          <w:trHeight w:val="3931"/>
        </w:trPr>
        <w:tc>
          <w:tcPr>
            <w:tcW w:w="4508" w:type="dxa"/>
          </w:tcPr>
          <w:p w14:paraId="70A4409D" w14:textId="77777777" w:rsidR="00CF27B2" w:rsidRDefault="00CF27B2" w:rsidP="002907ED">
            <w:pPr>
              <w:rPr>
                <w:b/>
              </w:rPr>
            </w:pPr>
          </w:p>
        </w:tc>
        <w:tc>
          <w:tcPr>
            <w:tcW w:w="4985" w:type="dxa"/>
          </w:tcPr>
          <w:p w14:paraId="3E8769F0" w14:textId="77777777" w:rsidR="00CF27B2" w:rsidRDefault="00CF27B2" w:rsidP="002907ED">
            <w:pPr>
              <w:rPr>
                <w:b/>
              </w:rPr>
            </w:pPr>
          </w:p>
          <w:p w14:paraId="24E5225A" w14:textId="77777777" w:rsidR="00387164" w:rsidRDefault="00387164" w:rsidP="002907ED">
            <w:pPr>
              <w:rPr>
                <w:b/>
              </w:rPr>
            </w:pPr>
          </w:p>
          <w:p w14:paraId="59A3EA08" w14:textId="77777777" w:rsidR="00387164" w:rsidRDefault="00387164" w:rsidP="002907ED">
            <w:pPr>
              <w:rPr>
                <w:b/>
              </w:rPr>
            </w:pPr>
          </w:p>
          <w:p w14:paraId="00D6C32F" w14:textId="77777777" w:rsidR="00387164" w:rsidRDefault="00387164" w:rsidP="002907ED">
            <w:pPr>
              <w:rPr>
                <w:b/>
              </w:rPr>
            </w:pPr>
          </w:p>
          <w:p w14:paraId="11BF31CA" w14:textId="77777777" w:rsidR="00387164" w:rsidRDefault="00387164" w:rsidP="002907ED">
            <w:pPr>
              <w:rPr>
                <w:b/>
              </w:rPr>
            </w:pPr>
          </w:p>
          <w:p w14:paraId="0284FC56" w14:textId="77777777" w:rsidR="00387164" w:rsidRDefault="00387164" w:rsidP="002907ED">
            <w:pPr>
              <w:rPr>
                <w:b/>
              </w:rPr>
            </w:pPr>
          </w:p>
          <w:p w14:paraId="6B534858" w14:textId="77777777" w:rsidR="00387164" w:rsidRDefault="00387164" w:rsidP="002907ED">
            <w:pPr>
              <w:rPr>
                <w:b/>
              </w:rPr>
            </w:pPr>
          </w:p>
          <w:p w14:paraId="4DD55215" w14:textId="77777777" w:rsidR="00387164" w:rsidRDefault="00387164" w:rsidP="002907ED">
            <w:pPr>
              <w:rPr>
                <w:b/>
              </w:rPr>
            </w:pPr>
          </w:p>
          <w:p w14:paraId="15B36A95" w14:textId="77777777" w:rsidR="00387164" w:rsidRDefault="00387164" w:rsidP="002907ED">
            <w:pPr>
              <w:rPr>
                <w:b/>
              </w:rPr>
            </w:pPr>
          </w:p>
          <w:p w14:paraId="401604D3" w14:textId="77777777" w:rsidR="00387164" w:rsidRDefault="00387164" w:rsidP="002907ED">
            <w:pPr>
              <w:rPr>
                <w:b/>
              </w:rPr>
            </w:pPr>
          </w:p>
          <w:p w14:paraId="21B376B1" w14:textId="77777777" w:rsidR="00387164" w:rsidRDefault="00387164" w:rsidP="002907ED">
            <w:pPr>
              <w:rPr>
                <w:b/>
              </w:rPr>
            </w:pPr>
          </w:p>
          <w:p w14:paraId="48EBBEB5" w14:textId="77777777" w:rsidR="00387164" w:rsidRDefault="00387164" w:rsidP="002907ED">
            <w:pPr>
              <w:rPr>
                <w:b/>
              </w:rPr>
            </w:pPr>
          </w:p>
          <w:p w14:paraId="74AFCAE4" w14:textId="77777777" w:rsidR="00387164" w:rsidRDefault="00387164" w:rsidP="002907ED">
            <w:pPr>
              <w:rPr>
                <w:b/>
              </w:rPr>
            </w:pPr>
          </w:p>
          <w:p w14:paraId="148FA220" w14:textId="77777777" w:rsidR="00387164" w:rsidRDefault="00387164" w:rsidP="002907ED">
            <w:pPr>
              <w:rPr>
                <w:b/>
              </w:rPr>
            </w:pPr>
          </w:p>
          <w:p w14:paraId="194F4D78" w14:textId="77777777" w:rsidR="00387164" w:rsidRDefault="00387164" w:rsidP="002907ED">
            <w:pPr>
              <w:rPr>
                <w:b/>
              </w:rPr>
            </w:pPr>
          </w:p>
          <w:p w14:paraId="64568929" w14:textId="77777777" w:rsidR="00387164" w:rsidRDefault="00387164" w:rsidP="002907ED">
            <w:pPr>
              <w:rPr>
                <w:b/>
              </w:rPr>
            </w:pPr>
          </w:p>
          <w:p w14:paraId="29E47AE7" w14:textId="77777777" w:rsidR="00387164" w:rsidRDefault="00387164" w:rsidP="002907ED">
            <w:pPr>
              <w:rPr>
                <w:b/>
              </w:rPr>
            </w:pPr>
          </w:p>
          <w:p w14:paraId="684FA930" w14:textId="66D8E560" w:rsidR="00387164" w:rsidRDefault="00387164" w:rsidP="002907ED">
            <w:pPr>
              <w:rPr>
                <w:b/>
              </w:rPr>
            </w:pPr>
          </w:p>
        </w:tc>
      </w:tr>
    </w:tbl>
    <w:p w14:paraId="613F45BB" w14:textId="56DC3DC2" w:rsidR="00CF27B2" w:rsidRPr="00A43DD5" w:rsidRDefault="00387164" w:rsidP="00CF27B2">
      <w:pPr>
        <w:rPr>
          <w:b/>
        </w:rPr>
      </w:pPr>
      <w:r>
        <w:rPr>
          <w:b/>
        </w:rPr>
        <w:t xml:space="preserve">Previous Employment/ </w:t>
      </w:r>
      <w:r w:rsidR="00A43DD5">
        <w:rPr>
          <w:b/>
        </w:rPr>
        <w:t xml:space="preserve">Work </w:t>
      </w:r>
      <w:r>
        <w:rPr>
          <w:b/>
        </w:rPr>
        <w:t>E</w:t>
      </w:r>
      <w:r w:rsidR="00A43DD5">
        <w:rPr>
          <w:b/>
        </w:rPr>
        <w:t xml:space="preserve">xperience </w:t>
      </w:r>
      <w:r w:rsidR="00A43DD5" w:rsidRPr="00A43DD5">
        <w:rPr>
          <w:i/>
        </w:rPr>
        <w:t>(Please start with your most recent position using a separate sheet if necessary)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CF27B2" w14:paraId="6414127D" w14:textId="77777777" w:rsidTr="00387164">
        <w:trPr>
          <w:trHeight w:val="488"/>
        </w:trPr>
        <w:tc>
          <w:tcPr>
            <w:tcW w:w="4508" w:type="dxa"/>
          </w:tcPr>
          <w:p w14:paraId="5362FB09" w14:textId="77777777" w:rsidR="00CF27B2" w:rsidRDefault="00CF27B2" w:rsidP="00586167">
            <w:pPr>
              <w:rPr>
                <w:b/>
              </w:rPr>
            </w:pPr>
          </w:p>
          <w:p w14:paraId="17457BE3" w14:textId="71E115FD" w:rsidR="00CF27B2" w:rsidRDefault="00CF27B2" w:rsidP="00586167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A43DD5">
              <w:rPr>
                <w:b/>
              </w:rPr>
              <w:t>organisation</w:t>
            </w:r>
          </w:p>
          <w:p w14:paraId="5FAE715B" w14:textId="77777777" w:rsidR="00CF27B2" w:rsidRDefault="00CF27B2" w:rsidP="00586167">
            <w:pPr>
              <w:rPr>
                <w:b/>
              </w:rPr>
            </w:pPr>
          </w:p>
        </w:tc>
        <w:tc>
          <w:tcPr>
            <w:tcW w:w="4985" w:type="dxa"/>
          </w:tcPr>
          <w:p w14:paraId="423F8B3F" w14:textId="77777777" w:rsidR="00CF27B2" w:rsidRDefault="00CF27B2" w:rsidP="00586167">
            <w:pPr>
              <w:rPr>
                <w:b/>
              </w:rPr>
            </w:pPr>
          </w:p>
          <w:p w14:paraId="1ACDCBE7" w14:textId="67ABE822" w:rsidR="00CF27B2" w:rsidRDefault="00A43DD5" w:rsidP="00586167">
            <w:pPr>
              <w:jc w:val="center"/>
              <w:rPr>
                <w:b/>
              </w:rPr>
            </w:pPr>
            <w:r>
              <w:rPr>
                <w:b/>
              </w:rPr>
              <w:t>Job title and responsibilities</w:t>
            </w:r>
          </w:p>
        </w:tc>
      </w:tr>
      <w:tr w:rsidR="00CF27B2" w14:paraId="12F83B54" w14:textId="77777777" w:rsidTr="00387164">
        <w:trPr>
          <w:trHeight w:val="4828"/>
        </w:trPr>
        <w:tc>
          <w:tcPr>
            <w:tcW w:w="4508" w:type="dxa"/>
          </w:tcPr>
          <w:p w14:paraId="711640BD" w14:textId="77777777" w:rsidR="00CF27B2" w:rsidRDefault="00CF27B2" w:rsidP="00586167">
            <w:pPr>
              <w:rPr>
                <w:b/>
              </w:rPr>
            </w:pPr>
          </w:p>
        </w:tc>
        <w:tc>
          <w:tcPr>
            <w:tcW w:w="4985" w:type="dxa"/>
          </w:tcPr>
          <w:p w14:paraId="04EA930C" w14:textId="77777777" w:rsidR="00CF27B2" w:rsidRDefault="00CF27B2" w:rsidP="00586167">
            <w:pPr>
              <w:rPr>
                <w:b/>
              </w:rPr>
            </w:pPr>
          </w:p>
          <w:p w14:paraId="4E9D8A4D" w14:textId="77777777" w:rsidR="00387164" w:rsidRDefault="00387164" w:rsidP="00586167">
            <w:pPr>
              <w:rPr>
                <w:b/>
              </w:rPr>
            </w:pPr>
          </w:p>
          <w:p w14:paraId="10C328EF" w14:textId="77777777" w:rsidR="00387164" w:rsidRDefault="00387164" w:rsidP="00586167">
            <w:pPr>
              <w:rPr>
                <w:b/>
              </w:rPr>
            </w:pPr>
          </w:p>
          <w:p w14:paraId="486E30FA" w14:textId="77777777" w:rsidR="00387164" w:rsidRDefault="00387164" w:rsidP="00586167">
            <w:pPr>
              <w:rPr>
                <w:b/>
              </w:rPr>
            </w:pPr>
          </w:p>
          <w:p w14:paraId="7B804DBA" w14:textId="77777777" w:rsidR="00387164" w:rsidRDefault="00387164" w:rsidP="00586167">
            <w:pPr>
              <w:rPr>
                <w:b/>
              </w:rPr>
            </w:pPr>
          </w:p>
          <w:p w14:paraId="2EC40978" w14:textId="77777777" w:rsidR="00387164" w:rsidRDefault="00387164" w:rsidP="00586167">
            <w:pPr>
              <w:rPr>
                <w:b/>
              </w:rPr>
            </w:pPr>
          </w:p>
          <w:p w14:paraId="2D96BE83" w14:textId="77777777" w:rsidR="00387164" w:rsidRDefault="00387164" w:rsidP="00586167">
            <w:pPr>
              <w:rPr>
                <w:b/>
              </w:rPr>
            </w:pPr>
          </w:p>
          <w:p w14:paraId="1F688F29" w14:textId="77777777" w:rsidR="00387164" w:rsidRDefault="00387164" w:rsidP="00586167">
            <w:pPr>
              <w:rPr>
                <w:b/>
              </w:rPr>
            </w:pPr>
          </w:p>
          <w:p w14:paraId="4CFBBBA7" w14:textId="77777777" w:rsidR="00387164" w:rsidRDefault="00387164" w:rsidP="00586167">
            <w:pPr>
              <w:rPr>
                <w:b/>
              </w:rPr>
            </w:pPr>
          </w:p>
          <w:p w14:paraId="65F46A1D" w14:textId="77777777" w:rsidR="00387164" w:rsidRDefault="00387164" w:rsidP="00586167">
            <w:pPr>
              <w:rPr>
                <w:b/>
              </w:rPr>
            </w:pPr>
          </w:p>
          <w:p w14:paraId="15ACF8FF" w14:textId="77777777" w:rsidR="00387164" w:rsidRDefault="00387164" w:rsidP="00586167">
            <w:pPr>
              <w:rPr>
                <w:b/>
              </w:rPr>
            </w:pPr>
          </w:p>
          <w:p w14:paraId="49F0F2B1" w14:textId="77777777" w:rsidR="00387164" w:rsidRDefault="00387164" w:rsidP="00586167">
            <w:pPr>
              <w:rPr>
                <w:b/>
              </w:rPr>
            </w:pPr>
          </w:p>
          <w:p w14:paraId="4F94D775" w14:textId="77777777" w:rsidR="00387164" w:rsidRDefault="00387164" w:rsidP="00586167">
            <w:pPr>
              <w:rPr>
                <w:b/>
              </w:rPr>
            </w:pPr>
          </w:p>
          <w:p w14:paraId="3EC8F055" w14:textId="77777777" w:rsidR="00387164" w:rsidRDefault="00387164" w:rsidP="00586167">
            <w:pPr>
              <w:rPr>
                <w:b/>
              </w:rPr>
            </w:pPr>
          </w:p>
          <w:p w14:paraId="7308A565" w14:textId="77777777" w:rsidR="00387164" w:rsidRDefault="00387164" w:rsidP="00586167">
            <w:pPr>
              <w:rPr>
                <w:b/>
              </w:rPr>
            </w:pPr>
          </w:p>
          <w:p w14:paraId="6E2B1FAA" w14:textId="77777777" w:rsidR="00387164" w:rsidRDefault="00387164" w:rsidP="00586167">
            <w:pPr>
              <w:rPr>
                <w:b/>
              </w:rPr>
            </w:pPr>
          </w:p>
          <w:p w14:paraId="205F4F0D" w14:textId="77777777" w:rsidR="00387164" w:rsidRDefault="00387164" w:rsidP="00586167">
            <w:pPr>
              <w:rPr>
                <w:b/>
              </w:rPr>
            </w:pPr>
          </w:p>
          <w:p w14:paraId="57A84EE0" w14:textId="77777777" w:rsidR="00387164" w:rsidRDefault="00387164" w:rsidP="00586167">
            <w:pPr>
              <w:rPr>
                <w:b/>
              </w:rPr>
            </w:pPr>
          </w:p>
          <w:p w14:paraId="28386E01" w14:textId="77777777" w:rsidR="00387164" w:rsidRDefault="00387164" w:rsidP="00586167">
            <w:pPr>
              <w:rPr>
                <w:b/>
              </w:rPr>
            </w:pPr>
          </w:p>
          <w:p w14:paraId="7DBE921C" w14:textId="6EE6D2F8" w:rsidR="00387164" w:rsidRDefault="00387164" w:rsidP="00586167">
            <w:pPr>
              <w:rPr>
                <w:b/>
              </w:rPr>
            </w:pPr>
          </w:p>
        </w:tc>
      </w:tr>
    </w:tbl>
    <w:p w14:paraId="0CB6F3DB" w14:textId="17E0E439" w:rsidR="00387164" w:rsidRDefault="00387164" w:rsidP="00CF27B2">
      <w:pPr>
        <w:rPr>
          <w:b/>
        </w:rPr>
      </w:pPr>
    </w:p>
    <w:p w14:paraId="29A0199A" w14:textId="77777777" w:rsidR="00387164" w:rsidRPr="002907ED" w:rsidRDefault="00387164" w:rsidP="00CF27B2">
      <w:pPr>
        <w:rPr>
          <w:b/>
        </w:rPr>
      </w:pPr>
    </w:p>
    <w:p w14:paraId="3F169AD9" w14:textId="1A35C87D" w:rsidR="00CF27B2" w:rsidRDefault="00A43DD5" w:rsidP="002907ED">
      <w:pPr>
        <w:rPr>
          <w:b/>
        </w:rPr>
      </w:pPr>
      <w:r>
        <w:rPr>
          <w:b/>
        </w:rPr>
        <w:t>Please complete this section if the job you are applying for requires driving a company vehicle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43DD5" w14:paraId="7A25BF34" w14:textId="77777777" w:rsidTr="00387164">
        <w:trPr>
          <w:trHeight w:val="1478"/>
        </w:trPr>
        <w:tc>
          <w:tcPr>
            <w:tcW w:w="9493" w:type="dxa"/>
          </w:tcPr>
          <w:p w14:paraId="380FC1FB" w14:textId="77777777" w:rsidR="00A43DD5" w:rsidRDefault="00A43DD5" w:rsidP="002907ED">
            <w:pPr>
              <w:rPr>
                <w:b/>
              </w:rPr>
            </w:pPr>
          </w:p>
          <w:p w14:paraId="102FDDFF" w14:textId="14845DAC" w:rsidR="00A43DD5" w:rsidRDefault="00A43DD5" w:rsidP="002907ED">
            <w:pPr>
              <w:rPr>
                <w:b/>
              </w:rPr>
            </w:pPr>
            <w:r>
              <w:rPr>
                <w:b/>
              </w:rPr>
              <w:t>Do you hold a current Full Driving License?...................................................................................</w:t>
            </w:r>
          </w:p>
          <w:p w14:paraId="350A42E3" w14:textId="77777777" w:rsidR="00A43DD5" w:rsidRDefault="00A43DD5" w:rsidP="002907ED">
            <w:pPr>
              <w:rPr>
                <w:b/>
              </w:rPr>
            </w:pPr>
          </w:p>
          <w:p w14:paraId="2230739B" w14:textId="31D657D7" w:rsidR="00A43DD5" w:rsidRDefault="00A43DD5" w:rsidP="002907ED">
            <w:pPr>
              <w:rPr>
                <w:b/>
              </w:rPr>
            </w:pPr>
            <w:r>
              <w:rPr>
                <w:b/>
              </w:rPr>
              <w:t>Do you hold a Forklift Driving Certificate?.....................................................................................</w:t>
            </w:r>
          </w:p>
          <w:p w14:paraId="06F4B231" w14:textId="77777777" w:rsidR="002671C4" w:rsidRDefault="002671C4" w:rsidP="002907ED">
            <w:pPr>
              <w:rPr>
                <w:b/>
              </w:rPr>
            </w:pPr>
          </w:p>
          <w:p w14:paraId="5DABA607" w14:textId="7464C888" w:rsidR="00A43DD5" w:rsidRDefault="00A43DD5" w:rsidP="002907ED">
            <w:pPr>
              <w:rPr>
                <w:b/>
              </w:rPr>
            </w:pPr>
            <w:r>
              <w:rPr>
                <w:b/>
              </w:rPr>
              <w:t>Do you hold a LGV (C1) category on your license?.........................................................................</w:t>
            </w:r>
          </w:p>
          <w:p w14:paraId="596DF53A" w14:textId="77777777" w:rsidR="002671C4" w:rsidRDefault="002671C4" w:rsidP="002907ED">
            <w:pPr>
              <w:rPr>
                <w:b/>
              </w:rPr>
            </w:pPr>
          </w:p>
          <w:p w14:paraId="429368C2" w14:textId="1E8EEFEB" w:rsidR="00A43DD5" w:rsidRDefault="00A43DD5" w:rsidP="002907ED">
            <w:pPr>
              <w:rPr>
                <w:b/>
              </w:rPr>
            </w:pPr>
            <w:r>
              <w:rPr>
                <w:b/>
              </w:rPr>
              <w:t>Do you hold a Vehicle Class 1, 2 or 3 License?</w:t>
            </w:r>
            <w:r w:rsidRPr="00A43DD5">
              <w:rPr>
                <w:i/>
              </w:rPr>
              <w:t xml:space="preserve"> (please </w:t>
            </w:r>
            <w:r w:rsidR="00387164" w:rsidRPr="00A43DD5">
              <w:rPr>
                <w:i/>
              </w:rPr>
              <w:t>stat</w:t>
            </w:r>
            <w:r w:rsidR="00387164">
              <w:rPr>
                <w:i/>
              </w:rPr>
              <w:t>e)</w:t>
            </w:r>
            <w:r w:rsidR="00387164">
              <w:rPr>
                <w:b/>
              </w:rPr>
              <w:t xml:space="preserve"> …</w:t>
            </w:r>
            <w:r>
              <w:rPr>
                <w:b/>
              </w:rPr>
              <w:t>……………………………………………………</w:t>
            </w:r>
          </w:p>
          <w:p w14:paraId="74B02DCD" w14:textId="25DA1832" w:rsidR="00750603" w:rsidRDefault="00750603" w:rsidP="002907ED">
            <w:pPr>
              <w:rPr>
                <w:b/>
              </w:rPr>
            </w:pPr>
          </w:p>
          <w:p w14:paraId="25D1C9C4" w14:textId="2B0CA126" w:rsidR="00750603" w:rsidRDefault="00750603" w:rsidP="00750603">
            <w:pPr>
              <w:rPr>
                <w:b/>
              </w:rPr>
            </w:pPr>
            <w:r>
              <w:rPr>
                <w:b/>
              </w:rPr>
              <w:t>Do you have any current or pending driving convictions</w:t>
            </w:r>
            <w:r w:rsidRPr="00A43DD5">
              <w:rPr>
                <w:i/>
              </w:rPr>
              <w:t xml:space="preserve"> (please stat</w:t>
            </w:r>
            <w:r>
              <w:rPr>
                <w:i/>
              </w:rPr>
              <w:t>e)</w:t>
            </w:r>
            <w:r>
              <w:rPr>
                <w:b/>
              </w:rPr>
              <w:t xml:space="preserve"> ………………………………………</w:t>
            </w:r>
          </w:p>
          <w:p w14:paraId="3ADF006B" w14:textId="77777777" w:rsidR="00750603" w:rsidRDefault="00750603" w:rsidP="002907ED">
            <w:pPr>
              <w:rPr>
                <w:b/>
              </w:rPr>
            </w:pPr>
          </w:p>
          <w:p w14:paraId="6F1B01EC" w14:textId="2CDD585B" w:rsidR="00A43DD5" w:rsidRDefault="00A43DD5" w:rsidP="002907ED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</w:tc>
      </w:tr>
    </w:tbl>
    <w:p w14:paraId="1C591D68" w14:textId="6A659A98" w:rsidR="00A43DD5" w:rsidRDefault="00A43DD5" w:rsidP="002907ED">
      <w:pPr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71C4" w14:paraId="12ADB37E" w14:textId="77777777" w:rsidTr="00387164">
        <w:tc>
          <w:tcPr>
            <w:tcW w:w="9493" w:type="dxa"/>
          </w:tcPr>
          <w:p w14:paraId="1BDF81C9" w14:textId="0631609E" w:rsidR="002671C4" w:rsidRDefault="002671C4" w:rsidP="002907ED">
            <w:pPr>
              <w:rPr>
                <w:b/>
              </w:rPr>
            </w:pPr>
          </w:p>
          <w:p w14:paraId="2F543663" w14:textId="77777777" w:rsidR="00387164" w:rsidRDefault="00387164" w:rsidP="002907ED">
            <w:pPr>
              <w:rPr>
                <w:b/>
              </w:rPr>
            </w:pPr>
          </w:p>
          <w:p w14:paraId="6CF54EDA" w14:textId="77777777" w:rsidR="002671C4" w:rsidRDefault="002671C4" w:rsidP="002907ED">
            <w:pPr>
              <w:rPr>
                <w:b/>
              </w:rPr>
            </w:pPr>
            <w:r>
              <w:rPr>
                <w:b/>
              </w:rPr>
              <w:t>Have you previously worked for Whiteline?..................................................................................</w:t>
            </w:r>
          </w:p>
          <w:p w14:paraId="42D579C8" w14:textId="621C2647" w:rsidR="002671C4" w:rsidRDefault="002671C4" w:rsidP="002907ED">
            <w:pPr>
              <w:rPr>
                <w:b/>
              </w:rPr>
            </w:pPr>
          </w:p>
        </w:tc>
      </w:tr>
    </w:tbl>
    <w:p w14:paraId="56E8A1F8" w14:textId="19DEF1F7" w:rsidR="002671C4" w:rsidRDefault="002671C4" w:rsidP="002907ED">
      <w:pPr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71C4" w14:paraId="633D7824" w14:textId="77777777" w:rsidTr="00387164">
        <w:tc>
          <w:tcPr>
            <w:tcW w:w="9493" w:type="dxa"/>
          </w:tcPr>
          <w:p w14:paraId="6EAE6FDA" w14:textId="16419DEB" w:rsidR="002671C4" w:rsidRDefault="002671C4" w:rsidP="002907ED">
            <w:pPr>
              <w:rPr>
                <w:b/>
              </w:rPr>
            </w:pPr>
          </w:p>
          <w:p w14:paraId="6E53ED7A" w14:textId="77777777" w:rsidR="00387164" w:rsidRDefault="00387164" w:rsidP="002907ED">
            <w:pPr>
              <w:rPr>
                <w:b/>
              </w:rPr>
            </w:pPr>
          </w:p>
          <w:p w14:paraId="4B1ED7FB" w14:textId="4065A397" w:rsidR="002671C4" w:rsidRDefault="002671C4" w:rsidP="002907ED">
            <w:pPr>
              <w:rPr>
                <w:b/>
              </w:rPr>
            </w:pPr>
            <w:r>
              <w:rPr>
                <w:b/>
              </w:rPr>
              <w:t>If successful when would be the earliest date you could start?......................................................</w:t>
            </w:r>
          </w:p>
          <w:p w14:paraId="68215EC4" w14:textId="795095C4" w:rsidR="002671C4" w:rsidRDefault="002671C4" w:rsidP="002907ED">
            <w:pPr>
              <w:rPr>
                <w:b/>
              </w:rPr>
            </w:pPr>
          </w:p>
        </w:tc>
      </w:tr>
    </w:tbl>
    <w:p w14:paraId="047227E5" w14:textId="7C2FC069" w:rsidR="002671C4" w:rsidRDefault="002671C4" w:rsidP="002907ED">
      <w:pPr>
        <w:rPr>
          <w:b/>
        </w:rPr>
      </w:pPr>
    </w:p>
    <w:p w14:paraId="4EF57C32" w14:textId="3AAA7457" w:rsidR="000B2122" w:rsidRDefault="000B2122" w:rsidP="002907ED">
      <w:pPr>
        <w:rPr>
          <w:b/>
        </w:rPr>
      </w:pPr>
    </w:p>
    <w:p w14:paraId="383DEFD8" w14:textId="77777777" w:rsidR="000B2122" w:rsidRDefault="000B2122" w:rsidP="002907ED">
      <w:pPr>
        <w:rPr>
          <w:b/>
        </w:rPr>
      </w:pPr>
    </w:p>
    <w:p w14:paraId="32F14E8C" w14:textId="18E781FB" w:rsidR="002671C4" w:rsidRPr="002907ED" w:rsidRDefault="002671C4" w:rsidP="002907ED">
      <w:pPr>
        <w:rPr>
          <w:b/>
        </w:rPr>
      </w:pPr>
      <w:r>
        <w:rPr>
          <w:b/>
        </w:rPr>
        <w:t xml:space="preserve">Information in support of your application </w:t>
      </w:r>
    </w:p>
    <w:tbl>
      <w:tblPr>
        <w:tblStyle w:val="TableGrid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2671C4" w14:paraId="0637F971" w14:textId="77777777" w:rsidTr="00650644">
        <w:trPr>
          <w:trHeight w:val="7340"/>
        </w:trPr>
        <w:tc>
          <w:tcPr>
            <w:tcW w:w="9373" w:type="dxa"/>
          </w:tcPr>
          <w:p w14:paraId="526EF849" w14:textId="1942C5AE" w:rsidR="002671C4" w:rsidRPr="002671C4" w:rsidRDefault="002671C4" w:rsidP="002907ED">
            <w:pPr>
              <w:rPr>
                <w:i/>
              </w:rPr>
            </w:pPr>
            <w:r w:rsidRPr="002671C4">
              <w:rPr>
                <w:i/>
              </w:rPr>
              <w:t xml:space="preserve">Please use this space to provide any further information to support your </w:t>
            </w:r>
            <w:r w:rsidR="00650644">
              <w:rPr>
                <w:i/>
              </w:rPr>
              <w:t>application you</w:t>
            </w:r>
            <w:r w:rsidRPr="002671C4">
              <w:rPr>
                <w:i/>
              </w:rPr>
              <w:t xml:space="preserve"> may also enclose a C.V. if you wish.</w:t>
            </w:r>
          </w:p>
        </w:tc>
      </w:tr>
    </w:tbl>
    <w:p w14:paraId="663DB41E" w14:textId="2E457B2C" w:rsidR="002671C4" w:rsidRDefault="002671C4" w:rsidP="002907ED">
      <w:pPr>
        <w:rPr>
          <w:b/>
        </w:rPr>
      </w:pPr>
    </w:p>
    <w:p w14:paraId="07784DCD" w14:textId="0565D73B" w:rsidR="00750603" w:rsidRDefault="00750603" w:rsidP="00750603">
      <w:pPr>
        <w:rPr>
          <w:b/>
        </w:rPr>
      </w:pPr>
      <w:r>
        <w:rPr>
          <w:b/>
        </w:rPr>
        <w:t>Criminal Convictions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50603" w14:paraId="79143AFA" w14:textId="77777777" w:rsidTr="001F1A51">
        <w:trPr>
          <w:trHeight w:val="1478"/>
        </w:trPr>
        <w:tc>
          <w:tcPr>
            <w:tcW w:w="9493" w:type="dxa"/>
          </w:tcPr>
          <w:p w14:paraId="2D4D712A" w14:textId="77777777" w:rsidR="00750603" w:rsidRDefault="00750603" w:rsidP="001F1A51">
            <w:pPr>
              <w:rPr>
                <w:b/>
              </w:rPr>
            </w:pPr>
          </w:p>
          <w:p w14:paraId="0EFB1ADF" w14:textId="28EA5E95" w:rsidR="00750603" w:rsidRDefault="00750603" w:rsidP="001F1A51">
            <w:pPr>
              <w:rPr>
                <w:b/>
              </w:rPr>
            </w:pPr>
            <w:r>
              <w:rPr>
                <w:b/>
              </w:rPr>
              <w:t>Do you have any unspent criminal convictions?............................................................................</w:t>
            </w:r>
          </w:p>
          <w:p w14:paraId="5242A2D8" w14:textId="77777777" w:rsidR="00750603" w:rsidRDefault="00750603" w:rsidP="001F1A51">
            <w:pPr>
              <w:rPr>
                <w:b/>
              </w:rPr>
            </w:pPr>
          </w:p>
          <w:p w14:paraId="616E1D65" w14:textId="1CEEA763" w:rsidR="00750603" w:rsidRDefault="00750603" w:rsidP="001F1A51">
            <w:pPr>
              <w:rPr>
                <w:b/>
              </w:rPr>
            </w:pPr>
            <w:r w:rsidRPr="00750603">
              <w:rPr>
                <w:bCs/>
                <w:i/>
                <w:iCs/>
              </w:rPr>
              <w:t xml:space="preserve">If </w:t>
            </w:r>
            <w:proofErr w:type="gramStart"/>
            <w:r w:rsidRPr="00750603">
              <w:rPr>
                <w:bCs/>
                <w:i/>
                <w:iCs/>
              </w:rPr>
              <w:t>Yes</w:t>
            </w:r>
            <w:proofErr w:type="gramEnd"/>
            <w:r w:rsidRPr="00750603">
              <w:rPr>
                <w:bCs/>
                <w:i/>
                <w:iCs/>
              </w:rPr>
              <w:t xml:space="preserve"> please state detail</w:t>
            </w:r>
            <w:r>
              <w:rPr>
                <w:b/>
              </w:rPr>
              <w:t>................................................................................................................</w:t>
            </w:r>
          </w:p>
          <w:p w14:paraId="586A9F3B" w14:textId="77777777" w:rsidR="00750603" w:rsidRDefault="00750603" w:rsidP="001F1A51">
            <w:pPr>
              <w:rPr>
                <w:b/>
              </w:rPr>
            </w:pPr>
          </w:p>
          <w:p w14:paraId="0D6B77B9" w14:textId="7B564478" w:rsidR="00750603" w:rsidRDefault="00750603" w:rsidP="001F1A51">
            <w:pPr>
              <w:rPr>
                <w:b/>
              </w:rPr>
            </w:pPr>
            <w:r>
              <w:rPr>
                <w:b/>
              </w:rPr>
              <w:t>Do you have any pending charges/awaiting trial?.........................................................................</w:t>
            </w:r>
          </w:p>
          <w:p w14:paraId="6EDCAD26" w14:textId="77777777" w:rsidR="00750603" w:rsidRDefault="00750603" w:rsidP="001F1A51">
            <w:pPr>
              <w:rPr>
                <w:b/>
              </w:rPr>
            </w:pPr>
          </w:p>
          <w:p w14:paraId="22EB8CCF" w14:textId="1C1D385F" w:rsidR="00750603" w:rsidRDefault="00750603" w:rsidP="001F1A51">
            <w:pPr>
              <w:rPr>
                <w:b/>
              </w:rPr>
            </w:pPr>
            <w:r w:rsidRPr="00750603">
              <w:rPr>
                <w:bCs/>
                <w:i/>
                <w:iCs/>
              </w:rPr>
              <w:t>If Yes please state detail</w:t>
            </w:r>
            <w:r>
              <w:rPr>
                <w:b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……………</w:t>
            </w:r>
          </w:p>
          <w:p w14:paraId="41859A5F" w14:textId="77777777" w:rsidR="00750603" w:rsidRDefault="00750603" w:rsidP="001F1A51">
            <w:pPr>
              <w:rPr>
                <w:b/>
              </w:rPr>
            </w:pPr>
          </w:p>
          <w:p w14:paraId="1B2F1A64" w14:textId="77777777" w:rsidR="00750603" w:rsidRDefault="00750603" w:rsidP="001F1A51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</w:tc>
      </w:tr>
    </w:tbl>
    <w:p w14:paraId="61DB19C7" w14:textId="2D78CEB2" w:rsidR="00750603" w:rsidRDefault="00750603" w:rsidP="002907ED">
      <w:pPr>
        <w:rPr>
          <w:b/>
        </w:rPr>
      </w:pPr>
    </w:p>
    <w:p w14:paraId="7A9E5150" w14:textId="46B61AB9" w:rsidR="00625490" w:rsidRDefault="00625490" w:rsidP="002907ED">
      <w:pPr>
        <w:rPr>
          <w:b/>
        </w:rPr>
      </w:pPr>
      <w:r>
        <w:rPr>
          <w:b/>
        </w:rPr>
        <w:t>Declaration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5490" w14:paraId="04E191FA" w14:textId="77777777" w:rsidTr="00387164">
        <w:tc>
          <w:tcPr>
            <w:tcW w:w="9493" w:type="dxa"/>
          </w:tcPr>
          <w:p w14:paraId="29766906" w14:textId="47406942" w:rsidR="00625490" w:rsidRDefault="00625490" w:rsidP="002907ED">
            <w:pPr>
              <w:rPr>
                <w:b/>
              </w:rPr>
            </w:pPr>
            <w:r>
              <w:rPr>
                <w:b/>
              </w:rPr>
              <w:t xml:space="preserve">I declare that the information given on this application form is to my knowledge true. I understand that if it is discovered that any of the information provided is false or misleading, I may be dismissed from my employment with Whiteline </w:t>
            </w:r>
            <w:r w:rsidR="00750603">
              <w:rPr>
                <w:b/>
              </w:rPr>
              <w:t>Manufacturing</w:t>
            </w:r>
            <w:r>
              <w:rPr>
                <w:b/>
              </w:rPr>
              <w:t xml:space="preserve"> Limited. </w:t>
            </w:r>
          </w:p>
          <w:p w14:paraId="4524EDD3" w14:textId="34C48EB8" w:rsidR="00625490" w:rsidRDefault="00625490" w:rsidP="002907ED">
            <w:pPr>
              <w:rPr>
                <w:b/>
              </w:rPr>
            </w:pPr>
          </w:p>
          <w:p w14:paraId="73A4053A" w14:textId="46A224A0" w:rsidR="00625490" w:rsidRDefault="00625490" w:rsidP="002907ED">
            <w:pPr>
              <w:rPr>
                <w:b/>
              </w:rPr>
            </w:pPr>
            <w:r>
              <w:rPr>
                <w:b/>
              </w:rPr>
              <w:t xml:space="preserve">I understand that all personal information is processed in accordance with UK data protection legislation. </w:t>
            </w:r>
          </w:p>
          <w:p w14:paraId="763FBC8D" w14:textId="77777777" w:rsidR="00387164" w:rsidRDefault="00387164" w:rsidP="002907ED">
            <w:pPr>
              <w:rPr>
                <w:b/>
              </w:rPr>
            </w:pPr>
          </w:p>
          <w:p w14:paraId="036A6924" w14:textId="77777777" w:rsidR="00387164" w:rsidRDefault="00387164" w:rsidP="002907ED">
            <w:pPr>
              <w:rPr>
                <w:b/>
              </w:rPr>
            </w:pPr>
          </w:p>
          <w:p w14:paraId="773301F9" w14:textId="77777777" w:rsidR="00625490" w:rsidRDefault="00625490" w:rsidP="002907ED">
            <w:pPr>
              <w:rPr>
                <w:b/>
              </w:rPr>
            </w:pPr>
            <w:r>
              <w:rPr>
                <w:b/>
              </w:rPr>
              <w:t>Signed…………………………………………………………………………………………………………………………………………</w:t>
            </w:r>
          </w:p>
          <w:p w14:paraId="72E4F4D4" w14:textId="2450426D" w:rsidR="00625490" w:rsidRDefault="00625490" w:rsidP="002907ED">
            <w:pPr>
              <w:rPr>
                <w:b/>
              </w:rPr>
            </w:pPr>
          </w:p>
          <w:p w14:paraId="193F4D29" w14:textId="77777777" w:rsidR="00387164" w:rsidRDefault="00387164" w:rsidP="002907ED">
            <w:pPr>
              <w:rPr>
                <w:b/>
              </w:rPr>
            </w:pPr>
          </w:p>
          <w:p w14:paraId="759B76D4" w14:textId="77777777" w:rsidR="00625490" w:rsidRDefault="00625490" w:rsidP="002907ED">
            <w:pPr>
              <w:rPr>
                <w:b/>
              </w:rPr>
            </w:pPr>
            <w:r>
              <w:rPr>
                <w:b/>
              </w:rPr>
              <w:t>Date…………………………………………………………………………………………………………………………………………….</w:t>
            </w:r>
          </w:p>
          <w:p w14:paraId="26F7A0D3" w14:textId="5563ED82" w:rsidR="00625490" w:rsidRDefault="00625490" w:rsidP="002907ED">
            <w:pPr>
              <w:rPr>
                <w:b/>
              </w:rPr>
            </w:pPr>
          </w:p>
        </w:tc>
      </w:tr>
    </w:tbl>
    <w:p w14:paraId="25341A71" w14:textId="4B9E4F3F" w:rsidR="00625490" w:rsidRDefault="00625490" w:rsidP="002907ED">
      <w:pPr>
        <w:rPr>
          <w:b/>
        </w:rPr>
      </w:pPr>
    </w:p>
    <w:p w14:paraId="13530778" w14:textId="17743388" w:rsidR="00625490" w:rsidRDefault="00625490" w:rsidP="002907ED">
      <w:pPr>
        <w:rPr>
          <w:b/>
        </w:rPr>
      </w:pPr>
      <w:r>
        <w:rPr>
          <w:b/>
        </w:rPr>
        <w:t xml:space="preserve">Please send your completed application form to </w:t>
      </w:r>
      <w:hyperlink r:id="rId8" w:history="1">
        <w:r w:rsidR="00776815">
          <w:rPr>
            <w:rStyle w:val="Hyperlink"/>
            <w:b/>
          </w:rPr>
          <w:t>wendy</w:t>
        </w:r>
        <w:r w:rsidR="00AF3C41">
          <w:rPr>
            <w:rStyle w:val="Hyperlink"/>
            <w:b/>
          </w:rPr>
          <w:t>.</w:t>
        </w:r>
        <w:r w:rsidR="00776815">
          <w:rPr>
            <w:rStyle w:val="Hyperlink"/>
            <w:b/>
          </w:rPr>
          <w:t>bell</w:t>
        </w:r>
        <w:r w:rsidRPr="00957C2A">
          <w:rPr>
            <w:rStyle w:val="Hyperlink"/>
            <w:b/>
          </w:rPr>
          <w:t>@whiteline.co.uk</w:t>
        </w:r>
      </w:hyperlink>
      <w:r>
        <w:rPr>
          <w:b/>
        </w:rPr>
        <w:t xml:space="preserve"> </w:t>
      </w:r>
      <w:r w:rsidR="00000640">
        <w:rPr>
          <w:b/>
        </w:rPr>
        <w:t>or the below address:</w:t>
      </w:r>
    </w:p>
    <w:p w14:paraId="79C28C93" w14:textId="1BA15AD7" w:rsidR="00000640" w:rsidRDefault="00000640" w:rsidP="00000640">
      <w:pPr>
        <w:spacing w:after="0"/>
        <w:rPr>
          <w:b/>
        </w:rPr>
      </w:pPr>
      <w:r>
        <w:rPr>
          <w:b/>
        </w:rPr>
        <w:t xml:space="preserve">Attn: </w:t>
      </w:r>
      <w:r w:rsidR="00776815">
        <w:rPr>
          <w:b/>
        </w:rPr>
        <w:t>Wendy Bell</w:t>
      </w:r>
    </w:p>
    <w:p w14:paraId="28C2A8BF" w14:textId="2CD863D3" w:rsidR="00000640" w:rsidRDefault="00000640" w:rsidP="00000640">
      <w:pPr>
        <w:spacing w:after="0"/>
        <w:rPr>
          <w:b/>
        </w:rPr>
      </w:pPr>
      <w:r>
        <w:rPr>
          <w:b/>
        </w:rPr>
        <w:t>26-36 Hawthorn Road</w:t>
      </w:r>
    </w:p>
    <w:p w14:paraId="047A6DEC" w14:textId="2A22A101" w:rsidR="00000640" w:rsidRDefault="00000640" w:rsidP="00000640">
      <w:pPr>
        <w:spacing w:after="0"/>
        <w:rPr>
          <w:b/>
        </w:rPr>
      </w:pPr>
      <w:r>
        <w:rPr>
          <w:b/>
        </w:rPr>
        <w:t>Eastbourne</w:t>
      </w:r>
    </w:p>
    <w:p w14:paraId="0D875CFD" w14:textId="1E5DD0F2" w:rsidR="00000640" w:rsidRDefault="00000640" w:rsidP="00000640">
      <w:pPr>
        <w:spacing w:after="0"/>
        <w:rPr>
          <w:b/>
        </w:rPr>
      </w:pPr>
      <w:r>
        <w:rPr>
          <w:b/>
        </w:rPr>
        <w:t>East Sussex</w:t>
      </w:r>
    </w:p>
    <w:p w14:paraId="1025A60A" w14:textId="25E219F0" w:rsidR="00000640" w:rsidRPr="002907ED" w:rsidRDefault="00000640" w:rsidP="00000640">
      <w:pPr>
        <w:spacing w:after="0"/>
        <w:rPr>
          <w:b/>
        </w:rPr>
      </w:pPr>
      <w:r>
        <w:rPr>
          <w:b/>
        </w:rPr>
        <w:t>BN23 6QA</w:t>
      </w:r>
    </w:p>
    <w:sectPr w:rsidR="00000640" w:rsidRPr="002907E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9CD2" w14:textId="77777777" w:rsidR="00625490" w:rsidRDefault="00625490" w:rsidP="00625490">
      <w:pPr>
        <w:spacing w:after="0" w:line="240" w:lineRule="auto"/>
      </w:pPr>
      <w:r>
        <w:separator/>
      </w:r>
    </w:p>
  </w:endnote>
  <w:endnote w:type="continuationSeparator" w:id="0">
    <w:p w14:paraId="0386E871" w14:textId="77777777" w:rsidR="00625490" w:rsidRDefault="00625490" w:rsidP="0062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9071" w14:textId="60287469" w:rsidR="000B2122" w:rsidRDefault="000B2122">
    <w:pPr>
      <w:pStyle w:val="Footer"/>
    </w:pPr>
    <w:r>
      <w:t>Application form 2022</w:t>
    </w:r>
  </w:p>
  <w:p w14:paraId="631BAD67" w14:textId="1C2A1F54" w:rsidR="00625490" w:rsidRDefault="00625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99EE" w14:textId="77777777" w:rsidR="00625490" w:rsidRDefault="00625490" w:rsidP="00625490">
      <w:pPr>
        <w:spacing w:after="0" w:line="240" w:lineRule="auto"/>
      </w:pPr>
      <w:r>
        <w:separator/>
      </w:r>
    </w:p>
  </w:footnote>
  <w:footnote w:type="continuationSeparator" w:id="0">
    <w:p w14:paraId="24EB5C69" w14:textId="77777777" w:rsidR="00625490" w:rsidRDefault="00625490" w:rsidP="00625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ED"/>
    <w:rsid w:val="00000640"/>
    <w:rsid w:val="000B2122"/>
    <w:rsid w:val="0011579F"/>
    <w:rsid w:val="001C314A"/>
    <w:rsid w:val="002671C4"/>
    <w:rsid w:val="002907ED"/>
    <w:rsid w:val="00387164"/>
    <w:rsid w:val="004F42BA"/>
    <w:rsid w:val="005D20AC"/>
    <w:rsid w:val="00625490"/>
    <w:rsid w:val="00650644"/>
    <w:rsid w:val="006D6336"/>
    <w:rsid w:val="006F2A50"/>
    <w:rsid w:val="00750603"/>
    <w:rsid w:val="00776815"/>
    <w:rsid w:val="00796672"/>
    <w:rsid w:val="007A5B2B"/>
    <w:rsid w:val="00967EFD"/>
    <w:rsid w:val="00A43DD5"/>
    <w:rsid w:val="00AF3C41"/>
    <w:rsid w:val="00CF27B2"/>
    <w:rsid w:val="00F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CEB7"/>
  <w15:chartTrackingRefBased/>
  <w15:docId w15:val="{1EB74C09-A968-4863-89CE-4261872B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490"/>
  </w:style>
  <w:style w:type="paragraph" w:styleId="Footer">
    <w:name w:val="footer"/>
    <w:basedOn w:val="Normal"/>
    <w:link w:val="FooterChar"/>
    <w:uiPriority w:val="99"/>
    <w:unhideWhenUsed/>
    <w:rsid w:val="00625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490"/>
  </w:style>
  <w:style w:type="paragraph" w:styleId="BalloonText">
    <w:name w:val="Balloon Text"/>
    <w:basedOn w:val="Normal"/>
    <w:link w:val="BalloonTextChar"/>
    <w:uiPriority w:val="99"/>
    <w:semiHidden/>
    <w:unhideWhenUsed/>
    <w:rsid w:val="0062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5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4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tsang@whiteline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335E4.2497A5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Tsang</dc:creator>
  <cp:keywords/>
  <dc:description/>
  <cp:lastModifiedBy>Wendy Bell</cp:lastModifiedBy>
  <cp:revision>2</cp:revision>
  <cp:lastPrinted>2020-10-01T14:08:00Z</cp:lastPrinted>
  <dcterms:created xsi:type="dcterms:W3CDTF">2022-08-09T13:37:00Z</dcterms:created>
  <dcterms:modified xsi:type="dcterms:W3CDTF">2022-08-09T13:37:00Z</dcterms:modified>
</cp:coreProperties>
</file>